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6A122E">
        <w:rPr>
          <w:b/>
        </w:rPr>
        <w:t>,,Odontologinės medžiagos ir priemonės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w:t>
      </w:r>
      <w:r w:rsidR="006A122E" w:rsidRPr="006A122E">
        <w:rPr>
          <w:b/>
        </w:rPr>
        <w:t xml:space="preserve"> </w:t>
      </w:r>
      <w:r w:rsidR="006A122E">
        <w:rPr>
          <w:b/>
        </w:rPr>
        <w:t>Odontologinės medžiagos ir priemonės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6711EB">
        <w:rPr>
          <w:sz w:val="22"/>
          <w:szCs w:val="22"/>
        </w:rPr>
        <w:t xml:space="preserve">3 </w:t>
      </w:r>
      <w:bookmarkStart w:id="0" w:name="_GoBack"/>
      <w:bookmarkEnd w:id="0"/>
      <w:r w:rsidRPr="001E2615">
        <w:rPr>
          <w:sz w:val="22"/>
          <w:szCs w:val="22"/>
        </w:rPr>
        <w:t>lap</w:t>
      </w:r>
      <w:r w:rsidR="001D4660">
        <w:rPr>
          <w:sz w:val="22"/>
          <w:szCs w:val="22"/>
        </w:rPr>
        <w:t>a</w:t>
      </w:r>
      <w:r w:rsidR="006A122E">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635" w:rsidRDefault="001A6635" w:rsidP="00D531AF">
      <w:r>
        <w:separator/>
      </w:r>
    </w:p>
  </w:endnote>
  <w:endnote w:type="continuationSeparator" w:id="0">
    <w:p w:rsidR="001A6635" w:rsidRDefault="001A6635"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1A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635" w:rsidRDefault="001A6635" w:rsidP="00D531AF">
      <w:r>
        <w:separator/>
      </w:r>
    </w:p>
  </w:footnote>
  <w:footnote w:type="continuationSeparator" w:id="0">
    <w:p w:rsidR="001A6635" w:rsidRDefault="001A6635"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A6635"/>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711EB"/>
    <w:rsid w:val="006A122E"/>
    <w:rsid w:val="006D091A"/>
    <w:rsid w:val="00720149"/>
    <w:rsid w:val="00794E55"/>
    <w:rsid w:val="007E6C8D"/>
    <w:rsid w:val="007F25FF"/>
    <w:rsid w:val="00810280"/>
    <w:rsid w:val="008146C1"/>
    <w:rsid w:val="00827D27"/>
    <w:rsid w:val="00842BCE"/>
    <w:rsid w:val="00843E2F"/>
    <w:rsid w:val="0089485A"/>
    <w:rsid w:val="009037A9"/>
    <w:rsid w:val="009B7480"/>
    <w:rsid w:val="009C531E"/>
    <w:rsid w:val="009D3566"/>
    <w:rsid w:val="009D454E"/>
    <w:rsid w:val="009F0B5C"/>
    <w:rsid w:val="009F124E"/>
    <w:rsid w:val="009F66B1"/>
    <w:rsid w:val="00AD3872"/>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A602A"/>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2025-03-24T12:38:00Z</cp:lastPrinted>
  <dcterms:created xsi:type="dcterms:W3CDTF">2022-02-15T09:47:00Z</dcterms:created>
  <dcterms:modified xsi:type="dcterms:W3CDTF">2025-03-24T12:38:00Z</dcterms:modified>
</cp:coreProperties>
</file>